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2BD3" w14:textId="0777382A" w:rsidR="006252E9" w:rsidRPr="0048128F" w:rsidRDefault="007F77AE">
      <w:pPr>
        <w:pStyle w:val="BodyText"/>
        <w:ind w:left="103"/>
        <w:rPr>
          <w:rFonts w:ascii="Times New Roman" w:hAnsi="Times New Roman" w:cs="Times New Roman"/>
          <w:sz w:val="28"/>
          <w:szCs w:val="28"/>
        </w:rPr>
      </w:pPr>
      <w:r w:rsidRPr="0048128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556608" behindDoc="1" locked="0" layoutInCell="1" allowOverlap="1" wp14:anchorId="623C02D4" wp14:editId="1374EB65">
                <wp:simplePos x="0" y="0"/>
                <wp:positionH relativeFrom="page">
                  <wp:posOffset>6211570</wp:posOffset>
                </wp:positionH>
                <wp:positionV relativeFrom="paragraph">
                  <wp:posOffset>234950</wp:posOffset>
                </wp:positionV>
                <wp:extent cx="1165225" cy="840740"/>
                <wp:effectExtent l="1270" t="6350" r="0" b="635"/>
                <wp:wrapNone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29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99DCD" id="Group 2" o:spid="_x0000_s1026" style="position:absolute;margin-left:489.1pt;margin-top:18.5pt;width:91.75pt;height:66.2pt;z-index:-15759872;mso-position-horizontal-relative:page" coordorigin="9527,-1865" coordsize="1835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">
                <v:shape id="AutoShape 16" o:spid="_x0000_s1027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">
                  <v:imagedata r:id="rId12" o:title=""/>
                </v:shape>
                <v:shape id="AutoShape 14" o:spid="_x0000_s1029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0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">
                  <v:imagedata r:id="rId13" o:title=""/>
                </v:shape>
                <v:shape id="AutoShape 12" o:spid="_x0000_s1031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2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">
                  <v:imagedata r:id="rId14" o:title=""/>
                </v:shape>
                <v:shape id="Picture 10" o:spid="_x0000_s1033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">
                  <v:imagedata r:id="rId15" o:title=""/>
                </v:shape>
                <v:shape id="AutoShape 9" o:spid="_x0000_s1034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5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">
                  <v:imagedata r:id="rId16" o:title=""/>
                </v:shape>
                <v:shape id="AutoShape 7" o:spid="_x0000_s1036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37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">
                  <v:imagedata r:id="rId17" o:title=""/>
                </v:shape>
                <v:shape id="AutoShape 5" o:spid="_x0000_s1038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39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">
                  <v:imagedata r:id="rId18" o:title=""/>
                </v:shape>
                <v:shape id="AutoShape 3" o:spid="_x0000_s1040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48128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3455E40" wp14:editId="545D776D">
                <wp:extent cx="6827520" cy="1202690"/>
                <wp:effectExtent l="0" t="0" r="5715" b="698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7520" cy="1202690"/>
                          <a:chOff x="0" y="0"/>
                          <a:chExt cx="10752" cy="1894"/>
                        </a:xfrm>
                      </wpg:grpSpPr>
                      <pic:pic xmlns:pic="http://schemas.openxmlformats.org/drawingml/2006/picture">
                        <pic:nvPicPr>
                          <pic:cNvPr id="2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" cy="18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1090" y="1758"/>
                            <a:ext cx="9661" cy="58"/>
                          </a:xfrm>
                          <a:custGeom>
                            <a:avLst/>
                            <a:gdLst>
                              <a:gd name="T0" fmla="*/ 9661 w 9661"/>
                              <a:gd name="T1" fmla="*/ 1759 h 58"/>
                              <a:gd name="T2" fmla="*/ 60 w 9661"/>
                              <a:gd name="T3" fmla="*/ 1759 h 58"/>
                              <a:gd name="T4" fmla="*/ 45 w 9661"/>
                              <a:gd name="T5" fmla="*/ 1774 h 58"/>
                              <a:gd name="T6" fmla="*/ 30 w 9661"/>
                              <a:gd name="T7" fmla="*/ 1789 h 58"/>
                              <a:gd name="T8" fmla="*/ 0 w 9661"/>
                              <a:gd name="T9" fmla="*/ 1816 h 58"/>
                              <a:gd name="T10" fmla="*/ 9661 w 9661"/>
                              <a:gd name="T11" fmla="*/ 1816 h 58"/>
                              <a:gd name="T12" fmla="*/ 9661 w 9661"/>
                              <a:gd name="T13" fmla="*/ 1759 h 5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661" h="58">
                                <a:moveTo>
                                  <a:pt x="9661" y="0"/>
                                </a:moveTo>
                                <a:lnTo>
                                  <a:pt x="60" y="0"/>
                                </a:lnTo>
                                <a:lnTo>
                                  <a:pt x="45" y="15"/>
                                </a:lnTo>
                                <a:lnTo>
                                  <a:pt x="30" y="30"/>
                                </a:lnTo>
                                <a:lnTo>
                                  <a:pt x="0" y="57"/>
                                </a:lnTo>
                                <a:lnTo>
                                  <a:pt x="9661" y="57"/>
                                </a:lnTo>
                                <a:lnTo>
                                  <a:pt x="9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1039" y="1816"/>
                            <a:ext cx="9712" cy="42"/>
                          </a:xfrm>
                          <a:custGeom>
                            <a:avLst/>
                            <a:gdLst>
                              <a:gd name="T0" fmla="*/ 9712 w 9712"/>
                              <a:gd name="T1" fmla="*/ 1816 h 42"/>
                              <a:gd name="T2" fmla="*/ 51 w 9712"/>
                              <a:gd name="T3" fmla="*/ 1816 h 42"/>
                              <a:gd name="T4" fmla="*/ 25 w 9712"/>
                              <a:gd name="T5" fmla="*/ 1838 h 42"/>
                              <a:gd name="T6" fmla="*/ 0 w 9712"/>
                              <a:gd name="T7" fmla="*/ 1858 h 42"/>
                              <a:gd name="T8" fmla="*/ 9712 w 9712"/>
                              <a:gd name="T9" fmla="*/ 1858 h 42"/>
                              <a:gd name="T10" fmla="*/ 9712 w 9712"/>
                              <a:gd name="T11" fmla="*/ 1816 h 4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712" h="42">
                                <a:moveTo>
                                  <a:pt x="9712" y="0"/>
                                </a:moveTo>
                                <a:lnTo>
                                  <a:pt x="51" y="0"/>
                                </a:lnTo>
                                <a:lnTo>
                                  <a:pt x="25" y="22"/>
                                </a:lnTo>
                                <a:lnTo>
                                  <a:pt x="0" y="42"/>
                                </a:lnTo>
                                <a:lnTo>
                                  <a:pt x="9712" y="42"/>
                                </a:lnTo>
                                <a:lnTo>
                                  <a:pt x="9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994" y="1858"/>
                            <a:ext cx="9757" cy="34"/>
                          </a:xfrm>
                          <a:custGeom>
                            <a:avLst/>
                            <a:gdLst>
                              <a:gd name="T0" fmla="*/ 9757 w 9757"/>
                              <a:gd name="T1" fmla="*/ 1858 h 34"/>
                              <a:gd name="T2" fmla="*/ 45 w 9757"/>
                              <a:gd name="T3" fmla="*/ 1858 h 34"/>
                              <a:gd name="T4" fmla="*/ 10 w 9757"/>
                              <a:gd name="T5" fmla="*/ 1884 h 34"/>
                              <a:gd name="T6" fmla="*/ 0 w 9757"/>
                              <a:gd name="T7" fmla="*/ 1891 h 34"/>
                              <a:gd name="T8" fmla="*/ 9757 w 9757"/>
                              <a:gd name="T9" fmla="*/ 1891 h 34"/>
                              <a:gd name="T10" fmla="*/ 9757 w 9757"/>
                              <a:gd name="T11" fmla="*/ 1858 h 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757" h="34">
                                <a:moveTo>
                                  <a:pt x="9757" y="0"/>
                                </a:moveTo>
                                <a:lnTo>
                                  <a:pt x="45" y="0"/>
                                </a:lnTo>
                                <a:lnTo>
                                  <a:pt x="10" y="26"/>
                                </a:lnTo>
                                <a:lnTo>
                                  <a:pt x="0" y="33"/>
                                </a:lnTo>
                                <a:lnTo>
                                  <a:pt x="9757" y="33"/>
                                </a:lnTo>
                                <a:lnTo>
                                  <a:pt x="9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52" cy="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CDD17" w14:textId="77777777" w:rsidR="00997FCD" w:rsidRDefault="00997FCD" w:rsidP="00997FCD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516A90A0" w14:textId="77777777" w:rsidR="00997FCD" w:rsidRDefault="00997FCD" w:rsidP="00997FCD">
                              <w:pPr>
                                <w:spacing w:before="10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14:paraId="003B18BB" w14:textId="77777777" w:rsidR="00997FCD" w:rsidRDefault="00997FCD" w:rsidP="00997FCD">
                              <w:pPr>
                                <w:spacing w:line="247" w:lineRule="auto"/>
                                <w:ind w:left="6473" w:right="1067" w:firstLine="7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854A4"/>
                                  <w:sz w:val="20"/>
                                </w:rPr>
                                <w:t xml:space="preserve">JUDEŢUL </w:t>
                              </w:r>
                              <w:r>
                                <w:rPr>
                                  <w:color w:val="3854A4"/>
                                  <w:spacing w:val="-3"/>
                                  <w:sz w:val="20"/>
                                </w:rPr>
                                <w:t xml:space="preserve">ARGEŞ </w:t>
                              </w:r>
                              <w:r>
                                <w:rPr>
                                  <w:color w:val="3854A4"/>
                                  <w:sz w:val="20"/>
                                </w:rPr>
                                <w:t xml:space="preserve">MUNICIPIUL </w:t>
                              </w:r>
                              <w:r>
                                <w:rPr>
                                  <w:color w:val="3854A4"/>
                                  <w:spacing w:val="-5"/>
                                  <w:sz w:val="20"/>
                                </w:rPr>
                                <w:t>CÂMPULUNG</w:t>
                              </w:r>
                            </w:p>
                            <w:p w14:paraId="76305FCC" w14:textId="77777777" w:rsidR="00997FCD" w:rsidRDefault="00997FCD" w:rsidP="00997FCD">
                              <w:pPr>
                                <w:spacing w:before="73" w:line="247" w:lineRule="auto"/>
                                <w:ind w:left="6576" w:right="2060" w:hanging="55"/>
                                <w:jc w:val="righ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3854A4"/>
                                  <w:spacing w:val="-4"/>
                                  <w:w w:val="95"/>
                                  <w:sz w:val="14"/>
                                </w:rPr>
                                <w:t>Str.</w:t>
                              </w:r>
                              <w:r>
                                <w:rPr>
                                  <w:color w:val="3854A4"/>
                                  <w:w w:val="95"/>
                                  <w:sz w:val="14"/>
                                </w:rPr>
                                <w:t>Negru</w:t>
                              </w:r>
                              <w:r>
                                <w:rPr>
                                  <w:color w:val="3854A4"/>
                                  <w:spacing w:val="-4"/>
                                  <w:w w:val="95"/>
                                  <w:sz w:val="14"/>
                                </w:rPr>
                                <w:t>Vodă,</w:t>
                              </w:r>
                              <w:r>
                                <w:rPr>
                                  <w:color w:val="3854A4"/>
                                  <w:spacing w:val="-5"/>
                                  <w:w w:val="95"/>
                                  <w:sz w:val="14"/>
                                </w:rPr>
                                <w:t>nr</w:t>
                              </w:r>
                              <w:proofErr w:type="gramEnd"/>
                              <w:r>
                                <w:rPr>
                                  <w:color w:val="3854A4"/>
                                  <w:spacing w:val="-5"/>
                                  <w:w w:val="95"/>
                                  <w:sz w:val="14"/>
                                </w:rPr>
                                <w:t>.</w:t>
                              </w:r>
                              <w:proofErr w:type="gramStart"/>
                              <w:r>
                                <w:rPr>
                                  <w:color w:val="3854A4"/>
                                  <w:w w:val="95"/>
                                  <w:sz w:val="14"/>
                                </w:rPr>
                                <w:t>127,judeţulArgeş</w:t>
                              </w:r>
                              <w:r>
                                <w:rPr>
                                  <w:color w:val="3854A4"/>
                                  <w:spacing w:val="-4"/>
                                  <w:sz w:val="14"/>
                                </w:rPr>
                                <w:t>Tel</w:t>
                              </w:r>
                              <w:proofErr w:type="gramEnd"/>
                              <w:r>
                                <w:rPr>
                                  <w:color w:val="3854A4"/>
                                  <w:spacing w:val="-4"/>
                                  <w:sz w:val="14"/>
                                </w:rPr>
                                <w:t>/fax:</w:t>
                              </w:r>
                              <w:r>
                                <w:rPr>
                                  <w:color w:val="3854A4"/>
                                  <w:sz w:val="14"/>
                                </w:rPr>
                                <w:t>0248511034,0248510055;</w:t>
                              </w:r>
                            </w:p>
                            <w:p w14:paraId="38D81936" w14:textId="77777777" w:rsidR="00997FCD" w:rsidRDefault="00997FCD" w:rsidP="00997FCD">
                              <w:pPr>
                                <w:spacing w:before="1"/>
                                <w:ind w:right="2032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854A4"/>
                                  <w:w w:val="95"/>
                                  <w:sz w:val="14"/>
                                </w:rPr>
                                <w:t xml:space="preserve">Mobil 0756.998.960; </w:t>
                              </w:r>
                              <w:proofErr w:type="spellStart"/>
                              <w:r>
                                <w:rPr>
                                  <w:color w:val="3854A4"/>
                                  <w:w w:val="95"/>
                                  <w:sz w:val="14"/>
                                </w:rPr>
                                <w:t>email:</w:t>
                              </w:r>
                              <w:hyperlink r:id="rId20" w:history="1">
                                <w:r w:rsidRPr="00E8502F">
                                  <w:rPr>
                                    <w:rStyle w:val="Hyperlink"/>
                                    <w:w w:val="95"/>
                                    <w:sz w:val="14"/>
                                  </w:rPr>
                                  <w:t>campulung@muscel.ro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55E40" id="Group 23" o:spid="_x0000_s1026" style="width:537.6pt;height:94.7pt;mso-position-horizontal-relative:char;mso-position-vertical-relative:line" coordsize="10752,18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width:1125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">
                  <v:imagedata r:id="rId21" o:title=""/>
                </v:shape>
                <v:shape id="Freeform 26" o:spid="_x0000_s1028" style="position:absolute;left:1090;top:1758;width:9661;height:5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" path="m9661,l60,,45,15,30,30,,57r9661,l9661,xe" fillcolor="#3854a4" stroked="f">
                  <v:path arrowok="t" o:connecttype="custom" o:connectlocs="9661,1759;60,1759;45,1774;30,1789;0,1816;9661,1816;9661,1759" o:connectangles="0,0,0,0,0,0,0"/>
                </v:shape>
                <v:shape id="Freeform 27" o:spid="_x0000_s1029" style="position:absolute;left:1039;top:1816;width:9712;height:42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" path="m9712,l51,,25,22,,42r9712,l9712,xe" fillcolor="#ffe100" stroked="f">
                  <v:path arrowok="t" o:connecttype="custom" o:connectlocs="9712,1816;51,1816;25,1838;0,1858;9712,1858;9712,1816" o:connectangles="0,0,0,0,0,0"/>
                </v:shape>
                <v:shape id="Freeform 28" o:spid="_x0000_s1030" style="position:absolute;left:994;top:1858;width:9757;height:34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" path="m9757,l45,,10,26,,33r9757,l9757,xe" fillcolor="#ed1c2a" stroked="f">
                  <v:path arrowok="t" o:connecttype="custom" o:connectlocs="9757,1858;45,1858;10,1884;0,1891;9757,1891;9757,1858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1" type="#_x0000_t202" style="position:absolute;width:10752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E6CDD17" w14:textId="77777777" w:rsidR="00997FCD" w:rsidRDefault="00997FCD" w:rsidP="00997FCD">
                        <w:pPr>
                          <w:rPr>
                            <w:rFonts w:ascii="Times New Roman"/>
                          </w:rPr>
                        </w:pPr>
                      </w:p>
                      <w:p w14:paraId="516A90A0" w14:textId="77777777" w:rsidR="00997FCD" w:rsidRDefault="00997FCD" w:rsidP="00997FCD">
                        <w:pPr>
                          <w:spacing w:before="10"/>
                          <w:rPr>
                            <w:rFonts w:ascii="Times New Roman"/>
                            <w:sz w:val="31"/>
                          </w:rPr>
                        </w:pPr>
                      </w:p>
                      <w:p w14:paraId="003B18BB" w14:textId="77777777" w:rsidR="00997FCD" w:rsidRDefault="00997FCD" w:rsidP="00997FCD">
                        <w:pPr>
                          <w:spacing w:line="247" w:lineRule="auto"/>
                          <w:ind w:left="6473" w:right="1067" w:firstLine="783"/>
                          <w:rPr>
                            <w:sz w:val="20"/>
                          </w:rPr>
                        </w:pPr>
                        <w:r>
                          <w:rPr>
                            <w:color w:val="3854A4"/>
                            <w:sz w:val="20"/>
                          </w:rPr>
                          <w:t xml:space="preserve">JUDEŢUL </w:t>
                        </w:r>
                        <w:r>
                          <w:rPr>
                            <w:color w:val="3854A4"/>
                            <w:spacing w:val="-3"/>
                            <w:sz w:val="20"/>
                          </w:rPr>
                          <w:t xml:space="preserve">ARGEŞ </w:t>
                        </w:r>
                        <w:r>
                          <w:rPr>
                            <w:color w:val="3854A4"/>
                            <w:sz w:val="20"/>
                          </w:rPr>
                          <w:t xml:space="preserve">MUNICIPIUL </w:t>
                        </w:r>
                        <w:r>
                          <w:rPr>
                            <w:color w:val="3854A4"/>
                            <w:spacing w:val="-5"/>
                            <w:sz w:val="20"/>
                          </w:rPr>
                          <w:t>CÂMPULUNG</w:t>
                        </w:r>
                      </w:p>
                      <w:p w14:paraId="76305FCC" w14:textId="77777777" w:rsidR="00997FCD" w:rsidRDefault="00997FCD" w:rsidP="00997FCD">
                        <w:pPr>
                          <w:spacing w:before="73" w:line="247" w:lineRule="auto"/>
                          <w:ind w:left="6576" w:right="2060" w:hanging="55"/>
                          <w:jc w:val="righ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3854A4"/>
                            <w:spacing w:val="-4"/>
                            <w:w w:val="95"/>
                            <w:sz w:val="14"/>
                          </w:rPr>
                          <w:t>Str.</w:t>
                        </w:r>
                        <w:r>
                          <w:rPr>
                            <w:color w:val="3854A4"/>
                            <w:w w:val="95"/>
                            <w:sz w:val="14"/>
                          </w:rPr>
                          <w:t>Negru</w:t>
                        </w:r>
                        <w:r>
                          <w:rPr>
                            <w:color w:val="3854A4"/>
                            <w:spacing w:val="-4"/>
                            <w:w w:val="95"/>
                            <w:sz w:val="14"/>
                          </w:rPr>
                          <w:t>Vodă,</w:t>
                        </w:r>
                        <w:r>
                          <w:rPr>
                            <w:color w:val="3854A4"/>
                            <w:spacing w:val="-5"/>
                            <w:w w:val="95"/>
                            <w:sz w:val="14"/>
                          </w:rPr>
                          <w:t>nr</w:t>
                        </w:r>
                        <w:proofErr w:type="gramEnd"/>
                        <w:r>
                          <w:rPr>
                            <w:color w:val="3854A4"/>
                            <w:spacing w:val="-5"/>
                            <w:w w:val="95"/>
                            <w:sz w:val="14"/>
                          </w:rPr>
                          <w:t>.</w:t>
                        </w:r>
                        <w:proofErr w:type="gramStart"/>
                        <w:r>
                          <w:rPr>
                            <w:color w:val="3854A4"/>
                            <w:w w:val="95"/>
                            <w:sz w:val="14"/>
                          </w:rPr>
                          <w:t>127,judeţulArgeş</w:t>
                        </w:r>
                        <w:r>
                          <w:rPr>
                            <w:color w:val="3854A4"/>
                            <w:spacing w:val="-4"/>
                            <w:sz w:val="14"/>
                          </w:rPr>
                          <w:t>Tel</w:t>
                        </w:r>
                        <w:proofErr w:type="gramEnd"/>
                        <w:r>
                          <w:rPr>
                            <w:color w:val="3854A4"/>
                            <w:spacing w:val="-4"/>
                            <w:sz w:val="14"/>
                          </w:rPr>
                          <w:t>/fax:</w:t>
                        </w:r>
                        <w:r>
                          <w:rPr>
                            <w:color w:val="3854A4"/>
                            <w:sz w:val="14"/>
                          </w:rPr>
                          <w:t>0248511034,0248510055;</w:t>
                        </w:r>
                      </w:p>
                      <w:p w14:paraId="38D81936" w14:textId="77777777" w:rsidR="00997FCD" w:rsidRDefault="00997FCD" w:rsidP="00997FCD">
                        <w:pPr>
                          <w:spacing w:before="1"/>
                          <w:ind w:right="20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3854A4"/>
                            <w:w w:val="95"/>
                            <w:sz w:val="14"/>
                          </w:rPr>
                          <w:t xml:space="preserve">Mobil 0756.998.960; </w:t>
                        </w:r>
                        <w:proofErr w:type="spellStart"/>
                        <w:r>
                          <w:rPr>
                            <w:color w:val="3854A4"/>
                            <w:w w:val="95"/>
                            <w:sz w:val="14"/>
                          </w:rPr>
                          <w:t>email:</w:t>
                        </w:r>
                        <w:hyperlink r:id="rId22" w:history="1">
                          <w:r w:rsidRPr="00E8502F">
                            <w:rPr>
                              <w:rStyle w:val="Hyperlink"/>
                              <w:w w:val="95"/>
                              <w:sz w:val="14"/>
                            </w:rPr>
                            <w:t>campulung@muscel.ro</w:t>
                          </w:r>
                          <w:proofErr w:type="spellEnd"/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296B81" w14:textId="49742D2E" w:rsidR="00EA73A7" w:rsidRPr="005F58F2" w:rsidRDefault="00EA73A7" w:rsidP="00EA73A7">
      <w:pPr>
        <w:adjustRightInd w:val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5F58F2">
        <w:rPr>
          <w:rFonts w:ascii="Times New Roman" w:hAnsi="Times New Roman" w:cs="Times New Roman"/>
          <w:b/>
          <w:bCs/>
          <w:sz w:val="28"/>
          <w:szCs w:val="28"/>
          <w:lang w:val="pt-BR"/>
        </w:rPr>
        <w:t>ANEXA 1</w:t>
      </w:r>
      <w:r w:rsidRPr="005F58F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la Normele Tehnice privind Completare</w:t>
      </w:r>
      <w:r w:rsidR="0048128F" w:rsidRPr="005F58F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a registrului Agricol pentru </w:t>
      </w:r>
      <w:r w:rsidR="005F58F2">
        <w:rPr>
          <w:rFonts w:ascii="Times New Roman" w:hAnsi="Times New Roman" w:cs="Times New Roman"/>
          <w:b/>
          <w:bCs/>
          <w:sz w:val="28"/>
          <w:szCs w:val="28"/>
          <w:lang w:val="pt-BR"/>
        </w:rPr>
        <w:t>p</w:t>
      </w:r>
      <w:r w:rsidR="0048128F" w:rsidRPr="005F58F2">
        <w:rPr>
          <w:rFonts w:ascii="Times New Roman" w:hAnsi="Times New Roman" w:cs="Times New Roman"/>
          <w:b/>
          <w:bCs/>
          <w:sz w:val="28"/>
          <w:szCs w:val="28"/>
          <w:lang w:val="pt-BR"/>
        </w:rPr>
        <w:t>erioada 2025-2029</w:t>
      </w:r>
    </w:p>
    <w:p w14:paraId="3DE8B149" w14:textId="26DD361E" w:rsidR="0048128F" w:rsidRPr="005F58F2" w:rsidRDefault="0048128F" w:rsidP="00EA73A7">
      <w:pPr>
        <w:adjustRightInd w:val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5F58F2">
        <w:rPr>
          <w:rFonts w:ascii="Times New Roman" w:hAnsi="Times New Roman" w:cs="Times New Roman"/>
          <w:b/>
          <w:bCs/>
          <w:sz w:val="28"/>
          <w:szCs w:val="28"/>
          <w:lang w:val="pt-BR"/>
        </w:rPr>
        <w:t>Ordinul nr. 51/348/59/765/285/14.633/678/2025</w:t>
      </w:r>
    </w:p>
    <w:p w14:paraId="12A1459D" w14:textId="77777777" w:rsidR="00EA73A7" w:rsidRPr="0048128F" w:rsidRDefault="00EA73A7" w:rsidP="00EA73A7">
      <w:pPr>
        <w:adjustRightInd w:val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4FF85301" w14:textId="77777777" w:rsidR="00EA73A7" w:rsidRPr="0048128F" w:rsidRDefault="00EA73A7" w:rsidP="00EA73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8128F">
        <w:rPr>
          <w:rFonts w:ascii="Times New Roman" w:hAnsi="Times New Roman" w:cs="Times New Roman"/>
          <w:b/>
          <w:bCs/>
          <w:sz w:val="28"/>
          <w:szCs w:val="28"/>
          <w:lang w:val="pt-BR"/>
        </w:rPr>
        <w:t>DECLARAŢIE</w:t>
      </w:r>
    </w:p>
    <w:p w14:paraId="68C5EACB" w14:textId="3CCCD379" w:rsidR="00EA73A7" w:rsidRPr="005F58F2" w:rsidRDefault="00EA73A7" w:rsidP="005F58F2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48128F">
        <w:rPr>
          <w:rFonts w:ascii="Times New Roman" w:hAnsi="Times New Roman" w:cs="Times New Roman"/>
          <w:b/>
          <w:bCs/>
          <w:sz w:val="28"/>
          <w:szCs w:val="28"/>
          <w:lang w:val="pt-BR"/>
        </w:rPr>
        <w:t>privind înregistrarea/modificarea datelor în registrul agricol</w:t>
      </w:r>
    </w:p>
    <w:p w14:paraId="64B7BB16" w14:textId="77777777" w:rsidR="005F58F2" w:rsidRDefault="005F58F2" w:rsidP="005F58F2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0BCD6170" w14:textId="6E6CF31E" w:rsidR="00EA73A7" w:rsidRPr="0048128F" w:rsidRDefault="00EA73A7" w:rsidP="005F58F2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48128F">
        <w:rPr>
          <w:rFonts w:ascii="Times New Roman" w:hAnsi="Times New Roman" w:cs="Times New Roman"/>
          <w:b/>
          <w:bCs/>
          <w:sz w:val="28"/>
          <w:szCs w:val="28"/>
          <w:lang w:val="pt-BR"/>
        </w:rPr>
        <w:t>|_| persoane fizice (PF)     |_| persoane juridice (PJ)</w:t>
      </w:r>
    </w:p>
    <w:p w14:paraId="611FCA8B" w14:textId="77777777" w:rsidR="00EA73A7" w:rsidRPr="0048128F" w:rsidRDefault="00EA73A7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</w:p>
    <w:p w14:paraId="1BAA33EE" w14:textId="2AD7E8B0" w:rsidR="00EA73A7" w:rsidRPr="0048128F" w:rsidRDefault="00EA73A7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  <w:r w:rsidRPr="0048128F">
        <w:rPr>
          <w:rFonts w:ascii="Times New Roman" w:hAnsi="Times New Roman" w:cs="Times New Roman"/>
          <w:sz w:val="28"/>
          <w:szCs w:val="28"/>
          <w:lang w:val="pt-BR"/>
        </w:rPr>
        <w:t xml:space="preserve">    Subsemnatul (PF)/Împuternicit (PJ) .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.......................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 xml:space="preserve">.........................................................., legitimat prin BI/CI/AI serie ........ nr. 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..........., CNP .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.......................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.................................., cu domiciliul în judeţul ..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.......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............... loc. .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..............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.......................... cod poştal .......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,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 xml:space="preserve"> sector ........., str. .....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................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.............................. nr. ....., bloc ..... scara ..... etaj ....., ap. ...., tel. .................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............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......, adresă de e-mail .............................,</w:t>
      </w:r>
    </w:p>
    <w:p w14:paraId="432C5B9A" w14:textId="55EFA782" w:rsidR="00FD0FA9" w:rsidRDefault="00EA73A7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  <w:r w:rsidRPr="0048128F">
        <w:rPr>
          <w:rFonts w:ascii="Times New Roman" w:hAnsi="Times New Roman" w:cs="Times New Roman"/>
          <w:sz w:val="28"/>
          <w:szCs w:val="28"/>
          <w:lang w:val="pt-BR"/>
        </w:rPr>
        <w:t xml:space="preserve">    Subscrisa (PJ), ......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........................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......................................., codul de identificare fiscală .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......................, cu sediul în judeţul ....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...</w:t>
      </w:r>
      <w:r w:rsidR="00FD0FA9">
        <w:rPr>
          <w:rFonts w:ascii="Times New Roman" w:hAnsi="Times New Roman" w:cs="Times New Roman"/>
          <w:sz w:val="28"/>
          <w:szCs w:val="28"/>
          <w:lang w:val="pt-BR"/>
        </w:rPr>
        <w:t>...</w:t>
      </w:r>
      <w:r w:rsidR="005F58F2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............ loc. .</w:t>
      </w:r>
      <w:r w:rsidR="00FD0FA9">
        <w:rPr>
          <w:rFonts w:ascii="Times New Roman" w:hAnsi="Times New Roman" w:cs="Times New Roman"/>
          <w:sz w:val="28"/>
          <w:szCs w:val="28"/>
          <w:lang w:val="pt-BR"/>
        </w:rPr>
        <w:t>.............................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........................ cod poştal ........ sector .........., str. ....................</w:t>
      </w:r>
      <w:r w:rsidR="00FD0FA9">
        <w:rPr>
          <w:rFonts w:ascii="Times New Roman" w:hAnsi="Times New Roman" w:cs="Times New Roman"/>
          <w:sz w:val="28"/>
          <w:szCs w:val="28"/>
          <w:lang w:val="pt-BR"/>
        </w:rPr>
        <w:t>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........... nr. ....., bloc ..... scara ..... etaj ..... ap. ..... tel. .................</w:t>
      </w:r>
      <w:r w:rsidR="00364AAC">
        <w:rPr>
          <w:rFonts w:ascii="Times New Roman" w:hAnsi="Times New Roman" w:cs="Times New Roman"/>
          <w:sz w:val="28"/>
          <w:szCs w:val="28"/>
          <w:lang w:val="pt-BR"/>
        </w:rPr>
        <w:t>......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......, adresă de e-mail ...............</w:t>
      </w:r>
      <w:r w:rsidR="00FD0FA9">
        <w:rPr>
          <w:rFonts w:ascii="Times New Roman" w:hAnsi="Times New Roman" w:cs="Times New Roman"/>
          <w:sz w:val="28"/>
          <w:szCs w:val="28"/>
          <w:lang w:val="pt-BR"/>
        </w:rPr>
        <w:t>................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.............., înregistrată la registrul comerţului ..</w:t>
      </w:r>
      <w:r w:rsidR="00FD0FA9">
        <w:rPr>
          <w:rFonts w:ascii="Times New Roman" w:hAnsi="Times New Roman" w:cs="Times New Roman"/>
          <w:sz w:val="28"/>
          <w:szCs w:val="28"/>
          <w:lang w:val="pt-BR"/>
        </w:rPr>
        <w:t>.........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>........ la nr. .......</w:t>
      </w:r>
      <w:r w:rsidR="00FD0FA9">
        <w:rPr>
          <w:rFonts w:ascii="Times New Roman" w:hAnsi="Times New Roman" w:cs="Times New Roman"/>
          <w:sz w:val="28"/>
          <w:szCs w:val="28"/>
          <w:lang w:val="pt-BR"/>
        </w:rPr>
        <w:t>..............................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 xml:space="preserve">......., în vederea efectuării de înregistrări/modificări în registrul agricol, declar următoarele: </w:t>
      </w:r>
    </w:p>
    <w:p w14:paraId="6B96E77B" w14:textId="4847D9CD" w:rsidR="00EA73A7" w:rsidRPr="0048128F" w:rsidRDefault="00FD0FA9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</w:t>
      </w:r>
      <w:r w:rsidR="00EA73A7" w:rsidRPr="0048128F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</w:t>
      </w:r>
    </w:p>
    <w:p w14:paraId="4C9D855E" w14:textId="77777777" w:rsidR="00FD0FA9" w:rsidRDefault="00EA73A7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  <w:r w:rsidRPr="0048128F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</w:p>
    <w:p w14:paraId="5103E8EF" w14:textId="669065C8" w:rsidR="00EA73A7" w:rsidRDefault="00EA73A7" w:rsidP="00FD0FA9">
      <w:pPr>
        <w:adjustRightInd w:val="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48128F">
        <w:rPr>
          <w:rFonts w:ascii="Times New Roman" w:hAnsi="Times New Roman" w:cs="Times New Roman"/>
          <w:sz w:val="28"/>
          <w:szCs w:val="28"/>
          <w:lang w:val="pt-BR"/>
        </w:rPr>
        <w:t xml:space="preserve">Anexez la prezenta copii ale următoarelor documente legale, certificate pentru conformitate cu originalul: </w:t>
      </w:r>
    </w:p>
    <w:p w14:paraId="25A16971" w14:textId="5E7917BC" w:rsidR="00FD0FA9" w:rsidRPr="0048128F" w:rsidRDefault="00FD0FA9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</w:t>
      </w:r>
    </w:p>
    <w:p w14:paraId="2C0DD383" w14:textId="77777777" w:rsidR="00FD0FA9" w:rsidRDefault="00FD0FA9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</w:p>
    <w:p w14:paraId="7A822FEA" w14:textId="290E7E3E" w:rsidR="00EA73A7" w:rsidRPr="0048128F" w:rsidRDefault="00EA73A7" w:rsidP="00FD0FA9">
      <w:pPr>
        <w:adjustRightInd w:val="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48128F">
        <w:rPr>
          <w:rFonts w:ascii="Times New Roman" w:hAnsi="Times New Roman" w:cs="Times New Roman"/>
          <w:sz w:val="28"/>
          <w:szCs w:val="28"/>
          <w:lang w:val="pt-BR"/>
        </w:rPr>
        <w:t>Prin semnarea prezentei am luat la cunoştinţă că declararea necorespunzătoare a adevărului se pedepseşte conform legii penale, cele declarate fiind corecte şi complete.</w:t>
      </w:r>
    </w:p>
    <w:p w14:paraId="6F7523AF" w14:textId="77777777" w:rsidR="00EA73A7" w:rsidRPr="0048128F" w:rsidRDefault="00EA73A7" w:rsidP="00EA73A7">
      <w:pPr>
        <w:adjustRightInd w:val="0"/>
        <w:rPr>
          <w:rFonts w:ascii="Times New Roman" w:hAnsi="Times New Roman" w:cs="Times New Roman"/>
          <w:sz w:val="28"/>
          <w:szCs w:val="28"/>
          <w:lang w:val="ro-RO"/>
        </w:rPr>
      </w:pPr>
      <w:r w:rsidRPr="0048128F">
        <w:rPr>
          <w:rFonts w:ascii="Times New Roman" w:hAnsi="Times New Roman" w:cs="Times New Roman"/>
          <w:sz w:val="28"/>
          <w:szCs w:val="28"/>
          <w:lang w:val="pt-BR"/>
        </w:rPr>
        <w:t xml:space="preserve">    Dată în faţa secretarului general al unităţii/subdiviziunii administrativ-teritoriale C</w:t>
      </w:r>
      <w:r w:rsidRPr="0048128F">
        <w:rPr>
          <w:rFonts w:ascii="Times New Roman" w:hAnsi="Times New Roman" w:cs="Times New Roman"/>
          <w:sz w:val="28"/>
          <w:szCs w:val="28"/>
          <w:lang w:val="ro-RO"/>
        </w:rPr>
        <w:t>ÂMPULUNG</w:t>
      </w:r>
    </w:p>
    <w:p w14:paraId="7BE6DE31" w14:textId="77777777" w:rsidR="00EA73A7" w:rsidRPr="0048128F" w:rsidRDefault="00EA73A7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</w:p>
    <w:p w14:paraId="3A9BC3C0" w14:textId="132BA3A5" w:rsidR="00FD0FA9" w:rsidRDefault="00EA73A7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  <w:r w:rsidRPr="0048128F">
        <w:rPr>
          <w:rFonts w:ascii="Times New Roman" w:hAnsi="Times New Roman" w:cs="Times New Roman"/>
          <w:sz w:val="28"/>
          <w:szCs w:val="28"/>
          <w:lang w:val="pt-BR"/>
        </w:rPr>
        <w:t>Data .............</w:t>
      </w:r>
      <w:r w:rsidR="00FD0FA9">
        <w:rPr>
          <w:rFonts w:ascii="Times New Roman" w:hAnsi="Times New Roman" w:cs="Times New Roman"/>
          <w:sz w:val="28"/>
          <w:szCs w:val="28"/>
          <w:lang w:val="pt-BR"/>
        </w:rPr>
        <w:t>.........................</w:t>
      </w:r>
      <w:r w:rsidR="00CA4388">
        <w:rPr>
          <w:rFonts w:ascii="Times New Roman" w:hAnsi="Times New Roman" w:cs="Times New Roman"/>
          <w:sz w:val="28"/>
          <w:szCs w:val="28"/>
          <w:lang w:val="pt-BR"/>
        </w:rPr>
        <w:t>....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 xml:space="preserve">........                 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ab/>
      </w:r>
      <w:r w:rsidR="00FD0FA9">
        <w:rPr>
          <w:rFonts w:ascii="Times New Roman" w:hAnsi="Times New Roman" w:cs="Times New Roman"/>
          <w:sz w:val="28"/>
          <w:szCs w:val="28"/>
          <w:lang w:val="pt-BR"/>
        </w:rPr>
        <w:br/>
      </w:r>
    </w:p>
    <w:p w14:paraId="27478EB8" w14:textId="77777777" w:rsidR="00FD0FA9" w:rsidRDefault="00FD0FA9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</w:p>
    <w:p w14:paraId="3F9561A2" w14:textId="77777777" w:rsidR="00FD0FA9" w:rsidRDefault="00EA73A7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  <w:r w:rsidRPr="0048128F">
        <w:rPr>
          <w:rFonts w:ascii="Times New Roman" w:hAnsi="Times New Roman" w:cs="Times New Roman"/>
          <w:sz w:val="28"/>
          <w:szCs w:val="28"/>
          <w:lang w:val="pt-BR"/>
        </w:rPr>
        <w:t>Subsemnatul/Împutern</w:t>
      </w:r>
      <w:r w:rsidR="00FD0FA9">
        <w:rPr>
          <w:rFonts w:ascii="Times New Roman" w:hAnsi="Times New Roman" w:cs="Times New Roman"/>
          <w:sz w:val="28"/>
          <w:szCs w:val="28"/>
          <w:lang w:val="pt-BR"/>
        </w:rPr>
        <w:t>icit,</w:t>
      </w:r>
    </w:p>
    <w:p w14:paraId="197BE84B" w14:textId="77777777" w:rsidR="00FD0FA9" w:rsidRDefault="00FD0FA9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</w:p>
    <w:p w14:paraId="322BFEF7" w14:textId="1B4BE676" w:rsidR="00EA73A7" w:rsidRPr="0048128F" w:rsidRDefault="00FD0FA9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.....</w:t>
      </w:r>
      <w:r w:rsidR="00EA73A7" w:rsidRPr="0048128F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</w:t>
      </w:r>
      <w:r>
        <w:rPr>
          <w:rFonts w:ascii="Times New Roman" w:hAnsi="Times New Roman" w:cs="Times New Roman"/>
          <w:sz w:val="28"/>
          <w:szCs w:val="28"/>
          <w:lang w:val="pt-BR"/>
        </w:rPr>
        <w:t>.....</w:t>
      </w:r>
      <w:r w:rsidR="00EA73A7" w:rsidRPr="0048128F">
        <w:rPr>
          <w:rFonts w:ascii="Times New Roman" w:hAnsi="Times New Roman" w:cs="Times New Roman"/>
          <w:sz w:val="28"/>
          <w:szCs w:val="28"/>
          <w:lang w:val="pt-BR"/>
        </w:rPr>
        <w:t>..........</w:t>
      </w:r>
    </w:p>
    <w:p w14:paraId="403EAE66" w14:textId="77777777" w:rsidR="00FD0FA9" w:rsidRDefault="00EA73A7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  <w:r w:rsidRPr="0048128F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8128F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5CE108BE" w14:textId="4BDEDFDB" w:rsidR="00EA73A7" w:rsidRDefault="00EA73A7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  <w:r w:rsidRPr="0048128F">
        <w:rPr>
          <w:rFonts w:ascii="Times New Roman" w:hAnsi="Times New Roman" w:cs="Times New Roman"/>
          <w:sz w:val="28"/>
          <w:szCs w:val="28"/>
          <w:lang w:val="pt-BR"/>
        </w:rPr>
        <w:t>(Prenumele, numele şi semnătura)</w:t>
      </w:r>
    </w:p>
    <w:p w14:paraId="6F9B4699" w14:textId="77777777" w:rsidR="00FD0FA9" w:rsidRDefault="00FD0FA9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</w:p>
    <w:p w14:paraId="49B902DF" w14:textId="77777777" w:rsidR="00FD0FA9" w:rsidRDefault="00FD0FA9" w:rsidP="00EA73A7">
      <w:pPr>
        <w:adjustRightInd w:val="0"/>
        <w:rPr>
          <w:rFonts w:ascii="Times New Roman" w:hAnsi="Times New Roman" w:cs="Times New Roman"/>
          <w:sz w:val="28"/>
          <w:szCs w:val="28"/>
          <w:lang w:val="pt-BR"/>
        </w:rPr>
      </w:pPr>
    </w:p>
    <w:p w14:paraId="00C14F79" w14:textId="77777777" w:rsidR="00FD0FA9" w:rsidRPr="00162141" w:rsidRDefault="00FD0FA9" w:rsidP="00FD0FA9">
      <w:pPr>
        <w:jc w:val="both"/>
        <w:rPr>
          <w:rFonts w:ascii="Times New Roman" w:hAnsi="Times New Roman" w:cs="Times New Roman"/>
          <w:color w:val="231F20"/>
          <w:spacing w:val="-6"/>
          <w:lang w:val="pt-BR"/>
        </w:rPr>
      </w:pPr>
      <w:r w:rsidRPr="00162141">
        <w:rPr>
          <w:rFonts w:ascii="Calibri" w:hAnsi="Calibri"/>
          <w:sz w:val="18"/>
          <w:szCs w:val="18"/>
          <w:lang w:val="pt-BR"/>
        </w:rPr>
        <w:t xml:space="preserve">Prezentele date se supun dispoziţiilor Regulamentului (UE) 679/2016 privind protecţia persoanelor fizice în ceea ce priveşte prelucrarea datelor cu caracter personal şi privind libera circulaţie a acestor date şi de abrogare a Directivei 95/46/CE (Regulamentul general privind protectia datelor) </w:t>
      </w:r>
    </w:p>
    <w:sectPr w:rsidR="00FD0FA9" w:rsidRPr="00162141" w:rsidSect="0060726A">
      <w:type w:val="continuous"/>
      <w:pgSz w:w="11910" w:h="16840"/>
      <w:pgMar w:top="180" w:right="851" w:bottom="450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2766"/>
    <w:multiLevelType w:val="hybridMultilevel"/>
    <w:tmpl w:val="626065DE"/>
    <w:lvl w:ilvl="0" w:tplc="CA1C2680"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71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2C04"/>
    <w:rsid w:val="00004456"/>
    <w:rsid w:val="000067A1"/>
    <w:rsid w:val="000444BB"/>
    <w:rsid w:val="00063F99"/>
    <w:rsid w:val="0008602B"/>
    <w:rsid w:val="00093AA7"/>
    <w:rsid w:val="0009404B"/>
    <w:rsid w:val="000A5D34"/>
    <w:rsid w:val="000B71A5"/>
    <w:rsid w:val="000C779C"/>
    <w:rsid w:val="000D1862"/>
    <w:rsid w:val="000F0A53"/>
    <w:rsid w:val="00101EEF"/>
    <w:rsid w:val="001029DA"/>
    <w:rsid w:val="00103FFE"/>
    <w:rsid w:val="00117F65"/>
    <w:rsid w:val="00121172"/>
    <w:rsid w:val="00151A3D"/>
    <w:rsid w:val="00154E06"/>
    <w:rsid w:val="00160123"/>
    <w:rsid w:val="00160F63"/>
    <w:rsid w:val="00162141"/>
    <w:rsid w:val="001667BA"/>
    <w:rsid w:val="00170298"/>
    <w:rsid w:val="00170CC0"/>
    <w:rsid w:val="00175D7C"/>
    <w:rsid w:val="00185862"/>
    <w:rsid w:val="001A0528"/>
    <w:rsid w:val="001B1F2E"/>
    <w:rsid w:val="001B2AB6"/>
    <w:rsid w:val="001B514F"/>
    <w:rsid w:val="001E05F4"/>
    <w:rsid w:val="001F1445"/>
    <w:rsid w:val="001F3838"/>
    <w:rsid w:val="001F57FD"/>
    <w:rsid w:val="002027CA"/>
    <w:rsid w:val="0020579C"/>
    <w:rsid w:val="00235F09"/>
    <w:rsid w:val="0024396E"/>
    <w:rsid w:val="002531C1"/>
    <w:rsid w:val="00262933"/>
    <w:rsid w:val="00264901"/>
    <w:rsid w:val="002722F1"/>
    <w:rsid w:val="00277D3F"/>
    <w:rsid w:val="002815D6"/>
    <w:rsid w:val="0029610F"/>
    <w:rsid w:val="002A52BA"/>
    <w:rsid w:val="002B1449"/>
    <w:rsid w:val="002E3853"/>
    <w:rsid w:val="003058BC"/>
    <w:rsid w:val="00307DFC"/>
    <w:rsid w:val="00311072"/>
    <w:rsid w:val="00314AF6"/>
    <w:rsid w:val="0031675B"/>
    <w:rsid w:val="00320201"/>
    <w:rsid w:val="003311DA"/>
    <w:rsid w:val="003366E1"/>
    <w:rsid w:val="00361EA4"/>
    <w:rsid w:val="00362B3F"/>
    <w:rsid w:val="00364AAC"/>
    <w:rsid w:val="00382E50"/>
    <w:rsid w:val="003A011B"/>
    <w:rsid w:val="003B4704"/>
    <w:rsid w:val="003B5DEB"/>
    <w:rsid w:val="003B7A1A"/>
    <w:rsid w:val="003E4C6B"/>
    <w:rsid w:val="004109FB"/>
    <w:rsid w:val="00415EEF"/>
    <w:rsid w:val="00416FC1"/>
    <w:rsid w:val="00453B10"/>
    <w:rsid w:val="00453E76"/>
    <w:rsid w:val="00457156"/>
    <w:rsid w:val="00467227"/>
    <w:rsid w:val="0048128F"/>
    <w:rsid w:val="00492E0B"/>
    <w:rsid w:val="00496D95"/>
    <w:rsid w:val="004A1FF6"/>
    <w:rsid w:val="004A40C9"/>
    <w:rsid w:val="004C6B07"/>
    <w:rsid w:val="004C7141"/>
    <w:rsid w:val="004D5F90"/>
    <w:rsid w:val="0054383A"/>
    <w:rsid w:val="00551ACE"/>
    <w:rsid w:val="005539F3"/>
    <w:rsid w:val="005556CD"/>
    <w:rsid w:val="0056396A"/>
    <w:rsid w:val="00563C89"/>
    <w:rsid w:val="0058787C"/>
    <w:rsid w:val="00592956"/>
    <w:rsid w:val="0059692C"/>
    <w:rsid w:val="005B0C28"/>
    <w:rsid w:val="005B337B"/>
    <w:rsid w:val="005C1319"/>
    <w:rsid w:val="005E3896"/>
    <w:rsid w:val="005F58F2"/>
    <w:rsid w:val="0060178E"/>
    <w:rsid w:val="0060726A"/>
    <w:rsid w:val="006252E9"/>
    <w:rsid w:val="0062707F"/>
    <w:rsid w:val="006458E9"/>
    <w:rsid w:val="006569FE"/>
    <w:rsid w:val="00663227"/>
    <w:rsid w:val="006642D9"/>
    <w:rsid w:val="006739DD"/>
    <w:rsid w:val="00676F2E"/>
    <w:rsid w:val="006978F8"/>
    <w:rsid w:val="006F2D62"/>
    <w:rsid w:val="00720CDF"/>
    <w:rsid w:val="00752EE2"/>
    <w:rsid w:val="00774133"/>
    <w:rsid w:val="007849FF"/>
    <w:rsid w:val="00791225"/>
    <w:rsid w:val="007A61F1"/>
    <w:rsid w:val="007F3988"/>
    <w:rsid w:val="007F77AE"/>
    <w:rsid w:val="00807CC9"/>
    <w:rsid w:val="00817E73"/>
    <w:rsid w:val="00823DDF"/>
    <w:rsid w:val="00824937"/>
    <w:rsid w:val="008519C8"/>
    <w:rsid w:val="008527BB"/>
    <w:rsid w:val="008609F1"/>
    <w:rsid w:val="00895B87"/>
    <w:rsid w:val="008A2EDF"/>
    <w:rsid w:val="008B6843"/>
    <w:rsid w:val="008D267D"/>
    <w:rsid w:val="008D35B0"/>
    <w:rsid w:val="008E5FD1"/>
    <w:rsid w:val="008F2547"/>
    <w:rsid w:val="0090483F"/>
    <w:rsid w:val="009305C9"/>
    <w:rsid w:val="00934B47"/>
    <w:rsid w:val="00937A88"/>
    <w:rsid w:val="00941350"/>
    <w:rsid w:val="009468CC"/>
    <w:rsid w:val="009574F4"/>
    <w:rsid w:val="00961917"/>
    <w:rsid w:val="00963FB5"/>
    <w:rsid w:val="00974738"/>
    <w:rsid w:val="00984CD9"/>
    <w:rsid w:val="009872C1"/>
    <w:rsid w:val="00997FCD"/>
    <w:rsid w:val="009D2DCA"/>
    <w:rsid w:val="009E7539"/>
    <w:rsid w:val="009E7EE9"/>
    <w:rsid w:val="00A117BE"/>
    <w:rsid w:val="00A138CE"/>
    <w:rsid w:val="00A278E1"/>
    <w:rsid w:val="00A37A97"/>
    <w:rsid w:val="00A442E8"/>
    <w:rsid w:val="00A6187C"/>
    <w:rsid w:val="00A72F02"/>
    <w:rsid w:val="00A81261"/>
    <w:rsid w:val="00AA0930"/>
    <w:rsid w:val="00AD7137"/>
    <w:rsid w:val="00B019DF"/>
    <w:rsid w:val="00B1693D"/>
    <w:rsid w:val="00B54E75"/>
    <w:rsid w:val="00B63086"/>
    <w:rsid w:val="00B6383D"/>
    <w:rsid w:val="00B77F2A"/>
    <w:rsid w:val="00B86347"/>
    <w:rsid w:val="00B87F81"/>
    <w:rsid w:val="00B9641F"/>
    <w:rsid w:val="00BB4B13"/>
    <w:rsid w:val="00BB74D8"/>
    <w:rsid w:val="00BD325D"/>
    <w:rsid w:val="00BE6C8F"/>
    <w:rsid w:val="00BE6CD9"/>
    <w:rsid w:val="00C152A1"/>
    <w:rsid w:val="00C23D82"/>
    <w:rsid w:val="00C26C13"/>
    <w:rsid w:val="00C36B5F"/>
    <w:rsid w:val="00C41C1B"/>
    <w:rsid w:val="00C43628"/>
    <w:rsid w:val="00C445ED"/>
    <w:rsid w:val="00C52BE6"/>
    <w:rsid w:val="00C60D75"/>
    <w:rsid w:val="00C64678"/>
    <w:rsid w:val="00C6499D"/>
    <w:rsid w:val="00C67606"/>
    <w:rsid w:val="00C82763"/>
    <w:rsid w:val="00C8408B"/>
    <w:rsid w:val="00C91864"/>
    <w:rsid w:val="00CA4388"/>
    <w:rsid w:val="00CC4B99"/>
    <w:rsid w:val="00D10B20"/>
    <w:rsid w:val="00D157D2"/>
    <w:rsid w:val="00D16FCD"/>
    <w:rsid w:val="00D27BFC"/>
    <w:rsid w:val="00D31B8C"/>
    <w:rsid w:val="00D3542F"/>
    <w:rsid w:val="00D41C80"/>
    <w:rsid w:val="00D561B7"/>
    <w:rsid w:val="00D60825"/>
    <w:rsid w:val="00D706E4"/>
    <w:rsid w:val="00D83F7A"/>
    <w:rsid w:val="00D87E72"/>
    <w:rsid w:val="00DB1461"/>
    <w:rsid w:val="00DB55D0"/>
    <w:rsid w:val="00DB7639"/>
    <w:rsid w:val="00DC4497"/>
    <w:rsid w:val="00DF44F0"/>
    <w:rsid w:val="00E0300E"/>
    <w:rsid w:val="00E15D34"/>
    <w:rsid w:val="00E16296"/>
    <w:rsid w:val="00E323CB"/>
    <w:rsid w:val="00E36808"/>
    <w:rsid w:val="00E55BD0"/>
    <w:rsid w:val="00E76937"/>
    <w:rsid w:val="00E9282A"/>
    <w:rsid w:val="00EA73A7"/>
    <w:rsid w:val="00EF6BC6"/>
    <w:rsid w:val="00F00C48"/>
    <w:rsid w:val="00F03C12"/>
    <w:rsid w:val="00F72936"/>
    <w:rsid w:val="00F81C4A"/>
    <w:rsid w:val="00FA4BD5"/>
    <w:rsid w:val="00FB24D8"/>
    <w:rsid w:val="00FB3C11"/>
    <w:rsid w:val="00FD0FA9"/>
    <w:rsid w:val="00FD51B3"/>
    <w:rsid w:val="00FD7ED0"/>
    <w:rsid w:val="00FE13BE"/>
    <w:rsid w:val="00FF1528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34BA"/>
  <w15:docId w15:val="{A001F0E5-2DB5-49C1-98EE-36A0072F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DEB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B5DEB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B5DEB"/>
  </w:style>
  <w:style w:type="paragraph" w:customStyle="1" w:styleId="TableParagraph">
    <w:name w:val="Table Paragraph"/>
    <w:basedOn w:val="Normal"/>
    <w:uiPriority w:val="1"/>
    <w:qFormat/>
    <w:rsid w:val="003B5DEB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mailto:campulung@muscel.r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campulung@muscel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PC</dc:creator>
  <cp:lastModifiedBy>Radu Gabriel</cp:lastModifiedBy>
  <cp:revision>2</cp:revision>
  <cp:lastPrinted>2026-06-30T11:18:00Z</cp:lastPrinted>
  <dcterms:created xsi:type="dcterms:W3CDTF">2026-06-30T11:19:00Z</dcterms:created>
  <dcterms:modified xsi:type="dcterms:W3CDTF">2026-06-30T11:19:00Z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